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8" w:rsidRPr="00464D5D" w:rsidRDefault="008E2A80" w:rsidP="00DE50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 w:rsidR="00464D5D" w:rsidRPr="00464D5D" w:rsidRDefault="008E2A80" w:rsidP="00464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>по</w:t>
      </w:r>
      <w:r w:rsidR="004D44F8" w:rsidRPr="00464D5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464D5D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4D44F8" w:rsidRPr="00464D5D">
        <w:rPr>
          <w:rFonts w:ascii="Times New Roman" w:hAnsi="Times New Roman" w:cs="Times New Roman"/>
          <w:b/>
          <w:sz w:val="28"/>
          <w:szCs w:val="28"/>
        </w:rPr>
        <w:t>го</w:t>
      </w:r>
      <w:r w:rsidRPr="0046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F8" w:rsidRPr="00464D5D">
        <w:rPr>
          <w:rFonts w:ascii="Times New Roman" w:hAnsi="Times New Roman" w:cs="Times New Roman"/>
          <w:b/>
          <w:sz w:val="28"/>
          <w:szCs w:val="28"/>
        </w:rPr>
        <w:t xml:space="preserve">воспитания детей </w:t>
      </w:r>
    </w:p>
    <w:p w:rsidR="008E2A80" w:rsidRPr="00464D5D" w:rsidRDefault="004D44F8" w:rsidP="00464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в условиях самоизоляции</w:t>
      </w:r>
      <w:r w:rsidR="008E2A80" w:rsidRPr="00464D5D">
        <w:rPr>
          <w:rFonts w:ascii="Times New Roman" w:hAnsi="Times New Roman" w:cs="Times New Roman"/>
          <w:b/>
          <w:sz w:val="28"/>
          <w:szCs w:val="28"/>
        </w:rPr>
        <w:t>.</w:t>
      </w:r>
    </w:p>
    <w:p w:rsidR="008E2A80" w:rsidRPr="00464D5D" w:rsidRDefault="008E2A80" w:rsidP="00DE50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D">
        <w:rPr>
          <w:rFonts w:ascii="Times New Roman" w:hAnsi="Times New Roman" w:cs="Times New Roman"/>
          <w:b/>
          <w:sz w:val="28"/>
          <w:szCs w:val="28"/>
        </w:rPr>
        <w:t>«</w:t>
      </w:r>
      <w:r w:rsidR="00464D5D" w:rsidRPr="00464D5D">
        <w:rPr>
          <w:rFonts w:ascii="Times New Roman" w:hAnsi="Times New Roman" w:cs="Times New Roman"/>
          <w:b/>
          <w:sz w:val="28"/>
          <w:szCs w:val="28"/>
        </w:rPr>
        <w:t>Музыкальный карантин</w:t>
      </w:r>
      <w:r w:rsidRPr="00464D5D">
        <w:rPr>
          <w:rFonts w:ascii="Times New Roman" w:hAnsi="Times New Roman" w:cs="Times New Roman"/>
          <w:b/>
          <w:sz w:val="28"/>
          <w:szCs w:val="28"/>
        </w:rPr>
        <w:t>»</w:t>
      </w:r>
    </w:p>
    <w:p w:rsidR="00DE50ED" w:rsidRDefault="008E2A80" w:rsidP="00DE50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0ED">
        <w:rPr>
          <w:rFonts w:ascii="Times New Roman" w:hAnsi="Times New Roman" w:cs="Times New Roman"/>
          <w:sz w:val="28"/>
          <w:szCs w:val="28"/>
        </w:rPr>
        <w:t>Самоизоляция – это самое время послушать со своим ребенком прекрасную музыку, поиграть в музыкальные игры, которые очень любят дети и вообще просто замечательно и продуктивно провести время со своими детьми.</w:t>
      </w:r>
    </w:p>
    <w:p w:rsidR="008E2A80" w:rsidRPr="00DE50ED" w:rsidRDefault="008E2A80" w:rsidP="00DE50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0ED">
        <w:rPr>
          <w:rFonts w:ascii="Times New Roman" w:hAnsi="Times New Roman" w:cs="Times New Roman"/>
          <w:sz w:val="28"/>
          <w:szCs w:val="28"/>
        </w:rPr>
        <w:t>Для этого я разработала для вас методические рекомендации, которые помогут организовать и спланировать времяпрепровождения со своим ребенком и получить от этого массу положительных эмоций и столько же новых знаний.</w:t>
      </w:r>
      <w:r w:rsidR="00DE50ED">
        <w:rPr>
          <w:rFonts w:ascii="Times New Roman" w:hAnsi="Times New Roman" w:cs="Times New Roman"/>
          <w:sz w:val="28"/>
          <w:szCs w:val="28"/>
        </w:rPr>
        <w:t xml:space="preserve"> Просто читайте задания и переходите по ссылкам!</w:t>
      </w:r>
    </w:p>
    <w:p w:rsidR="004D44F8" w:rsidRPr="00DE50ED" w:rsidRDefault="004D44F8" w:rsidP="00DE50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ED">
        <w:rPr>
          <w:rFonts w:ascii="Times New Roman" w:hAnsi="Times New Roman" w:cs="Times New Roman"/>
          <w:b/>
          <w:sz w:val="28"/>
          <w:szCs w:val="28"/>
        </w:rPr>
        <w:t xml:space="preserve">Методическая рекомендация </w:t>
      </w:r>
      <w:r w:rsidR="00DE50ED" w:rsidRPr="00DE50ED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E50ED" w:rsidRPr="00DE50ED" w:rsidRDefault="00DE50ED" w:rsidP="00DE50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0ED">
        <w:rPr>
          <w:rFonts w:ascii="Times New Roman" w:hAnsi="Times New Roman" w:cs="Times New Roman"/>
          <w:b/>
          <w:sz w:val="28"/>
          <w:szCs w:val="28"/>
        </w:rPr>
        <w:t>Тема: «Здоровье!»</w:t>
      </w:r>
    </w:p>
    <w:p w:rsidR="004D44F8" w:rsidRPr="00DE50ED" w:rsidRDefault="004D44F8" w:rsidP="00DE5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ED">
        <w:rPr>
          <w:rFonts w:ascii="Times New Roman" w:hAnsi="Times New Roman" w:cs="Times New Roman"/>
          <w:b/>
          <w:sz w:val="28"/>
          <w:szCs w:val="28"/>
        </w:rPr>
        <w:t>Цель:</w:t>
      </w:r>
      <w:r w:rsidR="00DE50ED">
        <w:rPr>
          <w:rFonts w:ascii="Times New Roman" w:hAnsi="Times New Roman" w:cs="Times New Roman"/>
          <w:sz w:val="28"/>
          <w:szCs w:val="28"/>
        </w:rPr>
        <w:t xml:space="preserve"> прививать любовь к спорту; знакомить с правилами здорового образа жизни; </w:t>
      </w:r>
      <w:r w:rsidR="00DE50ED" w:rsidRPr="00DE50E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знакомить детей с классической музыкой А. </w:t>
      </w:r>
      <w:proofErr w:type="spellStart"/>
      <w:r w:rsidR="00DE50ED" w:rsidRPr="00DE50E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Вивальди</w:t>
      </w:r>
      <w:proofErr w:type="spellEnd"/>
      <w:r w:rsidR="00DE50ED" w:rsidRPr="00DE50E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побуждать внимательно слушать музыку, эмоционально отзываться на характер мелодии, определять инструмент (скрипка); развивать чувство ритма.</w:t>
      </w:r>
    </w:p>
    <w:p w:rsidR="004D44F8" w:rsidRPr="004D44F8" w:rsidRDefault="004D44F8" w:rsidP="00C4108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день, уважаемые родители и дети! </w:t>
      </w:r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с вами необычная встреча</w:t>
      </w:r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будем с помощью музыки укреплять наше здоровье! ну, </w:t>
      </w:r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приступим! А для </w:t>
      </w:r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отгадайте загадку:</w:t>
      </w:r>
    </w:p>
    <w:p w:rsidR="004D44F8" w:rsidRPr="00DE50ED" w:rsidRDefault="004D44F8" w:rsidP="00C4108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вприпрыжку, то </w:t>
      </w:r>
      <w:proofErr w:type="spellStart"/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вприсядку,дети</w:t>
      </w:r>
      <w:proofErr w:type="spellEnd"/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делают...(зарядку)</w:t>
      </w:r>
    </w:p>
    <w:p w:rsidR="004D44F8" w:rsidRPr="00DE50ED" w:rsidRDefault="004D44F8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D4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начнем наше занятие с музыкальной зарядки. смотрите видео и повторяйте движения за героями!</w:t>
      </w:r>
    </w:p>
    <w:p w:rsidR="004D44F8" w:rsidRPr="00DE50ED" w:rsidRDefault="004D44F8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hyperlink r:id="rId5" w:history="1">
        <w:r w:rsidRPr="00DE50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https://youtu.be/vre4MVRIq4k</w:t>
        </w:r>
      </w:hyperlink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4F8" w:rsidRPr="00DE50ED" w:rsidRDefault="003671D4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D44F8" w:rsidRPr="00DE50ED">
        <w:rPr>
          <w:rFonts w:ascii="Times New Roman" w:hAnsi="Times New Roman" w:cs="Times New Roman"/>
          <w:color w:val="000000"/>
          <w:sz w:val="28"/>
          <w:szCs w:val="28"/>
        </w:rPr>
        <w:t>е забывайте делать зарядку каждое утро. она поможет стать сильными, крепкими, ловкими.</w:t>
      </w:r>
    </w:p>
    <w:p w:rsidR="004D44F8" w:rsidRPr="00DE50ED" w:rsidRDefault="004D44F8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вы знали, что хорошая музыка может помочь человеку избавиться от болезни - выздороветь. Ведь музыка - это волшебное лекарство, которое необходимо принимать ежедневно и тогда вы будете </w:t>
      </w:r>
      <w:r w:rsidRPr="00DE5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чувствовать себя лучше, здоровее, веселее и добрее. И сегодня я предлагаю послушать прекрасную музыку итальянского композитора (с которым вы уже знакомы) Антонио </w:t>
      </w:r>
      <w:proofErr w:type="spellStart"/>
      <w:r w:rsidRPr="00DE50ED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DE50ED">
        <w:rPr>
          <w:rFonts w:ascii="Times New Roman" w:hAnsi="Times New Roman" w:cs="Times New Roman"/>
          <w:color w:val="000000"/>
          <w:sz w:val="28"/>
          <w:szCs w:val="28"/>
        </w:rPr>
        <w:t xml:space="preserve">. вам хорошо известно, что он был виртуозным скрипачом и написал много музыки именно для этого музыкального инструмента. У Антонио </w:t>
      </w:r>
      <w:proofErr w:type="spellStart"/>
      <w:r w:rsidRPr="00DE50ED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DE50ED">
        <w:rPr>
          <w:rFonts w:ascii="Times New Roman" w:hAnsi="Times New Roman" w:cs="Times New Roman"/>
          <w:color w:val="000000"/>
          <w:sz w:val="28"/>
          <w:szCs w:val="28"/>
        </w:rPr>
        <w:t xml:space="preserve"> есть музыкальный альбом "Времена года". а у какого композитора тоже есть музыкальный альбом с таким же названием? (конечно же у Петра Ильича Чайковского ). Сегодня мы будем слушать музыку из альбома "Времена года" Антонио </w:t>
      </w:r>
      <w:proofErr w:type="spellStart"/>
      <w:r w:rsidRPr="00DE50ED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Pr="00DE50ED">
        <w:rPr>
          <w:rFonts w:ascii="Times New Roman" w:hAnsi="Times New Roman" w:cs="Times New Roman"/>
          <w:color w:val="000000"/>
          <w:sz w:val="28"/>
          <w:szCs w:val="28"/>
        </w:rPr>
        <w:t xml:space="preserve"> "Весна</w:t>
      </w:r>
      <w:r w:rsidR="003671D4" w:rsidRPr="00DE50E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71D4" w:rsidRPr="00DE50ED" w:rsidRDefault="00FB140F" w:rsidP="00C4108B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671D4" w:rsidRPr="00DE50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https://youtu.be/UXVwnMKAqEE</w:t>
        </w:r>
      </w:hyperlink>
    </w:p>
    <w:p w:rsidR="003671D4" w:rsidRPr="00DE50ED" w:rsidRDefault="003671D4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>Какая по характеру музыка? (Музыка светлая, напевная, прозрачная). О какой весне рассказала музыка, какие весенние картины вы себе представили. Какие краски соответствуют весне? надеюсь, после прослушивания этой композиции вы стали чувствовать себя гораздо лучше</w:t>
      </w:r>
    </w:p>
    <w:p w:rsidR="003671D4" w:rsidRPr="00DE50ED" w:rsidRDefault="003671D4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>Есть 5 правил, которые помогут вам всегда быть здоровыми и эти правила поются в нашей песенке. (послушайте ее и повторите эти правила)</w:t>
      </w:r>
    </w:p>
    <w:p w:rsidR="003671D4" w:rsidRPr="00DE50ED" w:rsidRDefault="003671D4" w:rsidP="00C4108B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>https://youtu.be/zSBX26mZ0AM</w:t>
      </w:r>
      <w:r w:rsidR="00C4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1D4" w:rsidRPr="00DE50ED" w:rsidRDefault="003671D4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DE50ED">
        <w:rPr>
          <w:rFonts w:ascii="Times New Roman" w:hAnsi="Times New Roman" w:cs="Times New Roman"/>
          <w:color w:val="000000"/>
          <w:sz w:val="28"/>
          <w:szCs w:val="28"/>
        </w:rPr>
        <w:t>Конечно, чтобы быть здоровым необходимо правильно питаться: кушать фрукты и овощи, в которых много витаминов; регулярно заниматься спортом и тогда вас можно будет хоть в космос отправлять, ведь как известно - космонавты обладают крепким здоровьем. так что и вы можете смело прямо сейчас отправляться в космос вместе с нашими героями. (смотрите видео и повторяйте движения за героями)</w:t>
      </w:r>
    </w:p>
    <w:p w:rsidR="003671D4" w:rsidRPr="00DE50ED" w:rsidRDefault="00FB140F" w:rsidP="00C4108B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671D4" w:rsidRPr="00DE50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https://youtu.be/JC2OxoQLsHs</w:t>
        </w:r>
      </w:hyperlink>
    </w:p>
    <w:p w:rsidR="003671D4" w:rsidRPr="004D44F8" w:rsidRDefault="003671D4" w:rsidP="00C4108B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все! Надеюсь, вы с пользой провели это время и многое узнали.</w:t>
      </w:r>
    </w:p>
    <w:p w:rsidR="004D44F8" w:rsidRPr="00DE50ED" w:rsidRDefault="004D44F8" w:rsidP="00DE5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1D4" w:rsidRDefault="003671D4" w:rsidP="00DE50ED">
      <w:pPr>
        <w:spacing w:after="0"/>
      </w:pPr>
    </w:p>
    <w:sectPr w:rsidR="003671D4" w:rsidSect="00B3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3D"/>
    <w:multiLevelType w:val="multilevel"/>
    <w:tmpl w:val="549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BCB"/>
    <w:multiLevelType w:val="multilevel"/>
    <w:tmpl w:val="260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A0598"/>
    <w:multiLevelType w:val="multilevel"/>
    <w:tmpl w:val="757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55BA3"/>
    <w:multiLevelType w:val="multilevel"/>
    <w:tmpl w:val="6FB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77C8"/>
    <w:multiLevelType w:val="multilevel"/>
    <w:tmpl w:val="1D5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E2A80"/>
    <w:rsid w:val="003671D4"/>
    <w:rsid w:val="00464D5D"/>
    <w:rsid w:val="004D44F8"/>
    <w:rsid w:val="008E2A80"/>
    <w:rsid w:val="00B33B17"/>
    <w:rsid w:val="00C4108B"/>
    <w:rsid w:val="00DE50ED"/>
    <w:rsid w:val="00F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15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7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9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8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260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249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0160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8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02381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3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60763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4635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6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14888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107095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714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5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7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54034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060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78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49853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210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7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0886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59251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9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7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3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465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3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0547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34419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26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56334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97646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2333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010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9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057671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2543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537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99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single" w:sz="6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  <w:divsChild>
                                                            <w:div w:id="1530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3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813998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296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861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0859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8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938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2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35976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51309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00113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6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97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2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85098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341191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532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2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9285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6902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57742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8175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4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7437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177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241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0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775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5283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2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556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3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365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6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066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627850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7569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41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263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8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14897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2051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15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70035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5686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7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45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385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7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245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6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08677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611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0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4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0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0863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14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15395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8803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062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3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963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2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06671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4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4570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55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98804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38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25632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382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12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174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4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088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6022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226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9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single" w:sz="6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  <w:divsChild>
                                                            <w:div w:id="11659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28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11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85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7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25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51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9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15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93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C2OxoQLs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XVwnMKAqEE" TargetMode="External"/><Relationship Id="rId5" Type="http://schemas.openxmlformats.org/officeDocument/2006/relationships/hyperlink" Target="https://youtu.be/vre4MVRIq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2020-04-23T13:24:00Z</dcterms:created>
  <dcterms:modified xsi:type="dcterms:W3CDTF">2020-05-07T06:19:00Z</dcterms:modified>
</cp:coreProperties>
</file>